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921"/>
        <w:gridCol w:w="7922"/>
      </w:tblGrid>
      <w:tr w:rsidR="00DD025D" w:rsidTr="00C3309A">
        <w:trPr>
          <w:trHeight w:val="84"/>
        </w:trPr>
        <w:tc>
          <w:tcPr>
            <w:tcW w:w="7921" w:type="dxa"/>
            <w:tcBorders>
              <w:top w:val="nil"/>
              <w:left w:val="nil"/>
              <w:bottom w:val="nil"/>
            </w:tcBorders>
          </w:tcPr>
          <w:p w:rsidR="00BF3831" w:rsidRDefault="00D66885">
            <w:r>
              <w:t xml:space="preserve">    </w:t>
            </w:r>
          </w:p>
          <w:tbl>
            <w:tblPr>
              <w:tblStyle w:val="a3"/>
              <w:tblW w:w="75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658"/>
              <w:gridCol w:w="3938"/>
            </w:tblGrid>
            <w:tr w:rsidR="008F1D31" w:rsidTr="002278DD">
              <w:trPr>
                <w:trHeight w:val="3376"/>
              </w:trPr>
              <w:tc>
                <w:tcPr>
                  <w:tcW w:w="3658" w:type="dxa"/>
                </w:tcPr>
                <w:p w:rsidR="008F1D31" w:rsidRDefault="008F1D31" w:rsidP="00DD025D">
                  <w:pPr>
                    <w:pStyle w:val="11"/>
                    <w:shd w:val="clear" w:color="auto" w:fill="auto"/>
                    <w:spacing w:before="0"/>
                    <w:ind w:right="600"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38" w:type="dxa"/>
                </w:tcPr>
                <w:p w:rsidR="008F1D31" w:rsidRDefault="002B267D" w:rsidP="00EF7FB0">
                  <w:pPr>
                    <w:pStyle w:val="11"/>
                    <w:shd w:val="clear" w:color="auto" w:fill="auto"/>
                    <w:tabs>
                      <w:tab w:val="left" w:pos="3317"/>
                    </w:tabs>
                    <w:spacing w:before="0"/>
                    <w:ind w:right="263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Заведующе</w:t>
                  </w:r>
                  <w:r w:rsidR="008D5F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</w:t>
                  </w:r>
                  <w:r w:rsidR="008F1D31" w:rsidRPr="00DF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ДОУ №23 </w:t>
                  </w:r>
                  <w:r w:rsidR="008D5F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Глуховой Е.А.</w:t>
                  </w:r>
                  <w:bookmarkStart w:id="0" w:name="_GoBack"/>
                  <w:bookmarkEnd w:id="0"/>
                </w:p>
                <w:p w:rsidR="002278DD" w:rsidRDefault="008F1D31" w:rsidP="002278DD">
                  <w:pPr>
                    <w:pStyle w:val="11"/>
                    <w:shd w:val="clear" w:color="auto" w:fill="auto"/>
                    <w:tabs>
                      <w:tab w:val="left" w:pos="3317"/>
                    </w:tabs>
                    <w:spacing w:before="0"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DF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r>
                    <w:rPr>
                      <w:sz w:val="24"/>
                      <w:szCs w:val="24"/>
                    </w:rPr>
                    <w:t>_______________________</w:t>
                  </w:r>
                  <w:r w:rsidR="002278DD">
                    <w:rPr>
                      <w:sz w:val="24"/>
                      <w:szCs w:val="24"/>
                    </w:rPr>
                    <w:t>___</w:t>
                  </w:r>
                  <w:r>
                    <w:rPr>
                      <w:sz w:val="24"/>
                      <w:szCs w:val="24"/>
                    </w:rPr>
                    <w:t>_</w:t>
                  </w:r>
                </w:p>
                <w:p w:rsidR="008F1D31" w:rsidRPr="00DF622E" w:rsidRDefault="008F1D31" w:rsidP="002278DD">
                  <w:pPr>
                    <w:pStyle w:val="11"/>
                    <w:shd w:val="clear" w:color="auto" w:fill="auto"/>
                    <w:tabs>
                      <w:tab w:val="left" w:pos="3722"/>
                    </w:tabs>
                    <w:spacing w:before="0"/>
                    <w:ind w:right="-20"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6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Ф.И.О. родителя (законного представителя)</w:t>
                  </w:r>
                </w:p>
                <w:p w:rsidR="008F1D31" w:rsidRPr="00DD025D" w:rsidRDefault="008F1D31" w:rsidP="002278DD">
                  <w:pPr>
                    <w:pStyle w:val="11"/>
                    <w:shd w:val="clear" w:color="auto" w:fill="auto"/>
                    <w:tabs>
                      <w:tab w:val="left" w:pos="3317"/>
                    </w:tabs>
                    <w:spacing w:before="0"/>
                    <w:ind w:firstLine="0"/>
                    <w:jc w:val="both"/>
                  </w:pPr>
                  <w:r>
                    <w:rPr>
                      <w:b/>
                      <w:sz w:val="16"/>
                      <w:szCs w:val="16"/>
                    </w:rPr>
                    <w:t>_______________________________</w:t>
                  </w:r>
                  <w:r w:rsidR="002278DD">
                    <w:rPr>
                      <w:b/>
                      <w:sz w:val="16"/>
                      <w:szCs w:val="16"/>
                    </w:rPr>
                    <w:t>_____</w:t>
                  </w:r>
                  <w:r>
                    <w:rPr>
                      <w:b/>
                      <w:sz w:val="16"/>
                      <w:szCs w:val="16"/>
                    </w:rPr>
                    <w:t>__________</w:t>
                  </w:r>
                  <w:r>
                    <w:t xml:space="preserve"> адрес________</w:t>
                  </w:r>
                  <w:r w:rsidRPr="00DD025D">
                    <w:t>______</w:t>
                  </w:r>
                  <w:r>
                    <w:t>_</w:t>
                  </w:r>
                  <w:r w:rsidR="002278DD">
                    <w:t>___</w:t>
                  </w:r>
                  <w:r w:rsidRPr="00DD025D">
                    <w:t>__________</w:t>
                  </w:r>
                </w:p>
                <w:p w:rsidR="008F1D31" w:rsidRDefault="008F1D31" w:rsidP="002278DD">
                  <w:pPr>
                    <w:pStyle w:val="a5"/>
                    <w:tabs>
                      <w:tab w:val="left" w:pos="3600"/>
                    </w:tabs>
                    <w:jc w:val="both"/>
                  </w:pPr>
                  <w:r>
                    <w:t>__________________</w:t>
                  </w:r>
                  <w:r w:rsidRPr="00DD025D">
                    <w:t>____</w:t>
                  </w:r>
                  <w:r w:rsidR="002278DD">
                    <w:t>___</w:t>
                  </w:r>
                  <w:r w:rsidRPr="00DD025D">
                    <w:t>____</w:t>
                  </w:r>
                </w:p>
                <w:p w:rsidR="008F1D31" w:rsidRDefault="008F1D31" w:rsidP="00EF7FB0">
                  <w:pPr>
                    <w:pStyle w:val="a5"/>
                    <w:tabs>
                      <w:tab w:val="left" w:pos="3317"/>
                    </w:tabs>
                    <w:ind w:right="263"/>
                    <w:jc w:val="center"/>
                    <w:rPr>
                      <w:sz w:val="16"/>
                      <w:szCs w:val="16"/>
                    </w:rPr>
                  </w:pPr>
                  <w:r w:rsidRPr="00DD025D">
                    <w:rPr>
                      <w:sz w:val="16"/>
                      <w:szCs w:val="16"/>
                    </w:rPr>
                    <w:t>(адрес регистрации)</w:t>
                  </w:r>
                </w:p>
                <w:p w:rsidR="002278DD" w:rsidRDefault="00EF7FB0" w:rsidP="002278DD">
                  <w:pPr>
                    <w:pStyle w:val="a5"/>
                    <w:tabs>
                      <w:tab w:val="left" w:pos="3722"/>
                    </w:tabs>
                    <w:ind w:right="-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</w:t>
                  </w:r>
                  <w:r w:rsidR="008F1D31">
                    <w:rPr>
                      <w:sz w:val="16"/>
                      <w:szCs w:val="16"/>
                    </w:rPr>
                    <w:t>_________________________</w:t>
                  </w:r>
                  <w:r w:rsidR="002278DD">
                    <w:rPr>
                      <w:sz w:val="16"/>
                      <w:szCs w:val="16"/>
                    </w:rPr>
                    <w:t>______</w:t>
                  </w:r>
                  <w:r w:rsidR="008F1D31">
                    <w:rPr>
                      <w:sz w:val="16"/>
                      <w:szCs w:val="16"/>
                    </w:rPr>
                    <w:t>_______</w:t>
                  </w:r>
                </w:p>
                <w:p w:rsidR="008F1D31" w:rsidRPr="00DD025D" w:rsidRDefault="008F1D31" w:rsidP="002278DD">
                  <w:pPr>
                    <w:pStyle w:val="a5"/>
                    <w:tabs>
                      <w:tab w:val="left" w:pos="3722"/>
                    </w:tabs>
                    <w:ind w:right="-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(адрес проживания)</w:t>
                  </w:r>
                </w:p>
                <w:p w:rsidR="008F1D31" w:rsidRPr="0086360C" w:rsidRDefault="008F1D31" w:rsidP="002278DD">
                  <w:pPr>
                    <w:pStyle w:val="11"/>
                    <w:shd w:val="clear" w:color="auto" w:fill="auto"/>
                    <w:tabs>
                      <w:tab w:val="left" w:pos="3722"/>
                    </w:tabs>
                    <w:spacing w:before="0"/>
                    <w:ind w:right="-20" w:firstLine="0"/>
                    <w:jc w:val="both"/>
                    <w:rPr>
                      <w:sz w:val="24"/>
                      <w:szCs w:val="24"/>
                    </w:rPr>
                  </w:pPr>
                  <w:r w:rsidRPr="008636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№</w:t>
                  </w:r>
                  <w:r w:rsidRPr="0086360C">
                    <w:rPr>
                      <w:sz w:val="24"/>
                      <w:szCs w:val="24"/>
                    </w:rPr>
                    <w:t>_____</w:t>
                  </w:r>
                  <w:r>
                    <w:rPr>
                      <w:sz w:val="24"/>
                      <w:szCs w:val="24"/>
                    </w:rPr>
                    <w:t>________</w:t>
                  </w:r>
                  <w:r w:rsidR="002278DD">
                    <w:rPr>
                      <w:sz w:val="24"/>
                      <w:szCs w:val="24"/>
                    </w:rPr>
                    <w:t>__</w:t>
                  </w:r>
                  <w:r w:rsidRPr="0086360C">
                    <w:rPr>
                      <w:sz w:val="24"/>
                      <w:szCs w:val="24"/>
                    </w:rPr>
                    <w:t>___</w:t>
                  </w:r>
                  <w:r w:rsidR="00EF7FB0">
                    <w:rPr>
                      <w:sz w:val="24"/>
                      <w:szCs w:val="24"/>
                    </w:rPr>
                    <w:t>_</w:t>
                  </w:r>
                  <w:r w:rsidR="002278DD">
                    <w:rPr>
                      <w:sz w:val="24"/>
                      <w:szCs w:val="24"/>
                    </w:rPr>
                    <w:t>_</w:t>
                  </w:r>
                </w:p>
                <w:p w:rsidR="008F1D31" w:rsidRPr="00EF7FB0" w:rsidRDefault="00074028" w:rsidP="002278DD">
                  <w:pPr>
                    <w:pStyle w:val="11"/>
                    <w:shd w:val="clear" w:color="auto" w:fill="auto"/>
                    <w:tabs>
                      <w:tab w:val="left" w:pos="3742"/>
                    </w:tabs>
                    <w:spacing w:before="0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  <w:r w:rsidR="008F1D31" w:rsidRPr="008636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="008F1D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="00EF7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</w:t>
                  </w:r>
                  <w:r w:rsidR="002278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="00EF7F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</w:tc>
            </w:tr>
          </w:tbl>
          <w:p w:rsidR="00DD025D" w:rsidRPr="00DF622E" w:rsidRDefault="00DD025D" w:rsidP="00DD025D">
            <w:pPr>
              <w:pStyle w:val="11"/>
              <w:shd w:val="clear" w:color="auto" w:fill="auto"/>
              <w:spacing w:before="0" w:after="241" w:line="220" w:lineRule="exact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2E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C63D5F" w:rsidRDefault="00DD025D" w:rsidP="00C63D5F">
            <w:pPr>
              <w:pStyle w:val="a5"/>
              <w:jc w:val="both"/>
            </w:pPr>
            <w:r w:rsidRPr="00C63D5F">
              <w:t>Прошу выплачивать мне компенсацию части родительской платы</w:t>
            </w:r>
            <w:r w:rsidR="00DF622E" w:rsidRPr="00C63D5F">
              <w:t>за</w:t>
            </w:r>
          </w:p>
          <w:p w:rsidR="00DD025D" w:rsidRPr="00C63D5F" w:rsidRDefault="00DD025D" w:rsidP="00C63D5F">
            <w:pPr>
              <w:pStyle w:val="a5"/>
              <w:jc w:val="both"/>
            </w:pPr>
            <w:r w:rsidRPr="00C63D5F">
              <w:t xml:space="preserve"> содержание моего ребенка</w:t>
            </w:r>
            <w:r w:rsidR="00DF622E" w:rsidRPr="00C63D5F">
              <w:t xml:space="preserve"> (моих детей) (первого, второго, третьего)</w:t>
            </w:r>
          </w:p>
          <w:p w:rsidR="00DD025D" w:rsidRPr="00DF622E" w:rsidRDefault="00DF622E" w:rsidP="008F1D31">
            <w:pPr>
              <w:pStyle w:val="a5"/>
              <w:jc w:val="center"/>
              <w:rPr>
                <w:sz w:val="16"/>
                <w:szCs w:val="16"/>
              </w:rPr>
            </w:pPr>
            <w:r>
              <w:t>_____________________________________</w:t>
            </w:r>
            <w:r w:rsidR="008F1D31">
              <w:t>___________________________</w:t>
            </w:r>
            <w:r w:rsidR="00DD025D" w:rsidRPr="00DF622E">
              <w:rPr>
                <w:sz w:val="16"/>
                <w:szCs w:val="16"/>
              </w:rPr>
              <w:t xml:space="preserve">                                           (Ф.И.О. дата рождения ребенка)</w:t>
            </w:r>
          </w:p>
          <w:p w:rsidR="00C318E0" w:rsidRPr="00536A43" w:rsidRDefault="00DD025D" w:rsidP="00536A43">
            <w:pPr>
              <w:pStyle w:val="a5"/>
            </w:pPr>
            <w:r w:rsidRPr="00536A43">
              <w:t xml:space="preserve">Ребенок  зарегистрирован по адресу: </w:t>
            </w:r>
            <w:r w:rsidR="00C318E0" w:rsidRPr="00536A43">
              <w:t>________________________________</w:t>
            </w:r>
          </w:p>
          <w:p w:rsidR="00C318E0" w:rsidRDefault="00C318E0" w:rsidP="00C318E0">
            <w:pPr>
              <w:pStyle w:val="11"/>
              <w:shd w:val="clear" w:color="auto" w:fill="auto"/>
              <w:spacing w:before="0" w:line="220" w:lineRule="exact"/>
              <w:ind w:right="7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8E0">
              <w:rPr>
                <w:rFonts w:ascii="Times New Roman" w:hAnsi="Times New Roman" w:cs="Times New Roman"/>
                <w:sz w:val="18"/>
                <w:szCs w:val="18"/>
              </w:rPr>
              <w:t>(полный адрес)</w:t>
            </w:r>
          </w:p>
          <w:p w:rsidR="00C318E0" w:rsidRPr="00C318E0" w:rsidRDefault="00C318E0" w:rsidP="00C318E0">
            <w:r w:rsidRPr="00C318E0">
              <w:t>Ребенок проживает по адресу:___</w:t>
            </w:r>
            <w:r>
              <w:t>__________________</w:t>
            </w:r>
            <w:r w:rsidRPr="00C318E0">
              <w:t>_________________</w:t>
            </w:r>
          </w:p>
          <w:p w:rsidR="00DD025D" w:rsidRPr="00C318E0" w:rsidRDefault="00C318E0" w:rsidP="00C318E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(полный адрес)</w:t>
            </w:r>
          </w:p>
          <w:p w:rsidR="00DD025D" w:rsidRPr="00074028" w:rsidRDefault="00DD025D" w:rsidP="00074028">
            <w:pPr>
              <w:pStyle w:val="a5"/>
            </w:pPr>
            <w:r w:rsidRPr="00DF622E">
              <w:t>___________________________________</w:t>
            </w:r>
            <w:r w:rsidR="00536A43">
              <w:t>_____________________________</w:t>
            </w:r>
            <w:r w:rsidR="00074028">
              <w:t>К</w:t>
            </w:r>
            <w:r w:rsidRPr="00074028">
              <w:t xml:space="preserve">онтактный </w:t>
            </w:r>
            <w:r w:rsidR="00074028" w:rsidRPr="00074028">
              <w:t>т</w:t>
            </w:r>
            <w:r w:rsidRPr="00074028">
              <w:t>елефон______________</w:t>
            </w:r>
            <w:r w:rsidR="00C318E0" w:rsidRPr="00074028">
              <w:t>___</w:t>
            </w:r>
            <w:r w:rsidRPr="00074028">
              <w:t>_____________________________</w:t>
            </w:r>
          </w:p>
          <w:p w:rsidR="00DD025D" w:rsidRPr="00DF622E" w:rsidRDefault="00DD025D" w:rsidP="00074028">
            <w:pPr>
              <w:pStyle w:val="a5"/>
            </w:pPr>
            <w:r w:rsidRPr="00DF622E">
              <w:t>Способ перечисления компенсации:</w:t>
            </w:r>
          </w:p>
          <w:p w:rsidR="00C318E0" w:rsidRDefault="00DD025D" w:rsidP="00C318E0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360"/>
                <w:tab w:val="left" w:leader="underscore" w:pos="9403"/>
              </w:tabs>
              <w:spacing w:before="0" w:line="220" w:lineRule="exact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22E">
              <w:rPr>
                <w:rFonts w:ascii="Times New Roman" w:hAnsi="Times New Roman" w:cs="Times New Roman"/>
                <w:sz w:val="24"/>
                <w:szCs w:val="24"/>
              </w:rPr>
              <w:t>Перечисление на банковский счет в кредитной организации</w:t>
            </w:r>
          </w:p>
          <w:p w:rsidR="00C63D5F" w:rsidRPr="00C63D5F" w:rsidRDefault="00C63D5F" w:rsidP="00C63D5F">
            <w:pPr>
              <w:pStyle w:val="a5"/>
            </w:pPr>
            <w:r>
              <w:t>с</w:t>
            </w:r>
            <w:r w:rsidRPr="00C63D5F">
              <w:t>_________</w:t>
            </w:r>
            <w:r>
              <w:t>_________________________________________</w:t>
            </w:r>
            <w:r w:rsidRPr="00C63D5F">
              <w:t>_____________</w:t>
            </w:r>
          </w:p>
          <w:p w:rsidR="00DD025D" w:rsidRPr="00C63D5F" w:rsidRDefault="00C63D5F" w:rsidP="00C63D5F">
            <w:pPr>
              <w:pStyle w:val="a5"/>
            </w:pPr>
            <w:r>
              <w:t xml:space="preserve">2. </w:t>
            </w:r>
            <w:r w:rsidR="00DD025D" w:rsidRPr="00DF622E">
              <w:t>Реквизиты счета в кредитной организации</w:t>
            </w:r>
            <w:r>
              <w:t>___________</w:t>
            </w:r>
            <w:r w:rsidR="007D337A">
              <w:t>_</w:t>
            </w:r>
            <w:r>
              <w:t>_____________</w:t>
            </w:r>
          </w:p>
          <w:p w:rsidR="00DD025D" w:rsidRPr="00DF622E" w:rsidRDefault="00DD025D" w:rsidP="00DD025D">
            <w:pPr>
              <w:pStyle w:val="11"/>
              <w:shd w:val="clear" w:color="auto" w:fill="auto"/>
              <w:spacing w:before="0" w:after="180" w:line="276" w:lineRule="exact"/>
              <w:ind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22E">
              <w:rPr>
                <w:rFonts w:ascii="Times New Roman" w:hAnsi="Times New Roman" w:cs="Times New Roman"/>
                <w:sz w:val="24"/>
                <w:szCs w:val="24"/>
              </w:rPr>
              <w:t>О наступлении обстоятельств, влекущих изменение размера или прекращение выплаты компенсации, обязуюсь сообщить.</w:t>
            </w:r>
          </w:p>
          <w:p w:rsidR="00DD025D" w:rsidRPr="00DF622E" w:rsidRDefault="00DD025D" w:rsidP="00DD025D">
            <w:pPr>
              <w:pStyle w:val="11"/>
              <w:shd w:val="clear" w:color="auto" w:fill="auto"/>
              <w:spacing w:before="0" w:line="276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22E">
              <w:rPr>
                <w:rFonts w:ascii="Times New Roman" w:hAnsi="Times New Roman" w:cs="Times New Roman"/>
                <w:sz w:val="24"/>
                <w:szCs w:val="24"/>
              </w:rPr>
              <w:t>Прилагаемые документы:</w:t>
            </w:r>
          </w:p>
          <w:p w:rsidR="00DD025D" w:rsidRPr="00536A43" w:rsidRDefault="00074028" w:rsidP="00536A43">
            <w:pPr>
              <w:pStyle w:val="a5"/>
              <w:numPr>
                <w:ilvl w:val="0"/>
                <w:numId w:val="4"/>
              </w:numPr>
            </w:pPr>
            <w:r w:rsidRPr="00536A43">
              <w:t>Копия паспорта.</w:t>
            </w:r>
          </w:p>
          <w:p w:rsidR="00DD025D" w:rsidRPr="00536A43" w:rsidRDefault="0093437A" w:rsidP="00536A43">
            <w:pPr>
              <w:pStyle w:val="a5"/>
              <w:numPr>
                <w:ilvl w:val="0"/>
                <w:numId w:val="4"/>
              </w:numPr>
            </w:pPr>
            <w:r w:rsidRPr="00536A43">
              <w:t>Копия свидетельства о рождении ребенка (детей)</w:t>
            </w:r>
          </w:p>
          <w:p w:rsidR="00DD025D" w:rsidRPr="00536A43" w:rsidRDefault="0093437A" w:rsidP="00536A43">
            <w:pPr>
              <w:pStyle w:val="a5"/>
              <w:numPr>
                <w:ilvl w:val="0"/>
                <w:numId w:val="4"/>
              </w:numPr>
            </w:pPr>
            <w:r w:rsidRPr="00536A43">
              <w:t>Номер счета вклада (счета банковской карты) Сбербанка России</w:t>
            </w:r>
          </w:p>
          <w:p w:rsidR="00DD025D" w:rsidRDefault="0093437A" w:rsidP="00536A43">
            <w:pPr>
              <w:pStyle w:val="a5"/>
              <w:numPr>
                <w:ilvl w:val="0"/>
                <w:numId w:val="4"/>
              </w:numPr>
            </w:pPr>
            <w:r w:rsidRPr="00536A43">
              <w:t>Родительский договор, дополнительное соглашение</w:t>
            </w:r>
            <w:r>
              <w:t>.</w:t>
            </w:r>
          </w:p>
          <w:p w:rsidR="002278DD" w:rsidRDefault="002278DD" w:rsidP="00EF7FB0">
            <w:pPr>
              <w:pStyle w:val="a5"/>
            </w:pPr>
          </w:p>
          <w:p w:rsidR="00DD025D" w:rsidRPr="00EF7FB0" w:rsidRDefault="000F4B6D" w:rsidP="00EF7FB0">
            <w:pPr>
              <w:pStyle w:val="a5"/>
            </w:pPr>
            <w:r>
              <w:t xml:space="preserve">«____»___________20  </w:t>
            </w:r>
            <w:r w:rsidR="00536A43">
              <w:t xml:space="preserve">    г</w:t>
            </w:r>
            <w:r w:rsidR="00DD025D" w:rsidRPr="00EF7FB0">
              <w:t>____________</w:t>
            </w:r>
            <w:r w:rsidR="00EF7FB0" w:rsidRPr="00EF7FB0">
              <w:t>/______________/</w:t>
            </w:r>
          </w:p>
          <w:p w:rsidR="00DD025D" w:rsidRDefault="00EF7FB0" w:rsidP="002278DD">
            <w:pPr>
              <w:pStyle w:val="a5"/>
            </w:pPr>
            <w:r>
              <w:t xml:space="preserve">                                  подпись</w:t>
            </w:r>
          </w:p>
        </w:tc>
        <w:tc>
          <w:tcPr>
            <w:tcW w:w="7922" w:type="dxa"/>
            <w:tcBorders>
              <w:top w:val="nil"/>
              <w:bottom w:val="nil"/>
              <w:right w:val="nil"/>
            </w:tcBorders>
          </w:tcPr>
          <w:p w:rsidR="0071616E" w:rsidRPr="008225DC" w:rsidRDefault="0071616E" w:rsidP="0071616E">
            <w:pPr>
              <w:pStyle w:val="a5"/>
              <w:spacing w:line="360" w:lineRule="auto"/>
              <w:jc w:val="center"/>
            </w:pPr>
            <w:r w:rsidRPr="008225DC">
              <w:t>РАСПИСКА</w:t>
            </w:r>
          </w:p>
          <w:p w:rsidR="0071616E" w:rsidRDefault="0071616E" w:rsidP="0071616E">
            <w:pPr>
              <w:pStyle w:val="a5"/>
              <w:spacing w:line="360" w:lineRule="auto"/>
            </w:pPr>
            <w:r w:rsidRPr="008225DC">
              <w:t>Я, _______________________________________________</w:t>
            </w:r>
            <w:r>
              <w:t>______________</w:t>
            </w:r>
          </w:p>
          <w:p w:rsidR="0071616E" w:rsidRPr="008225DC" w:rsidRDefault="0071616E" w:rsidP="0071616E">
            <w:pPr>
              <w:pStyle w:val="a5"/>
              <w:spacing w:line="360" w:lineRule="auto"/>
              <w:jc w:val="center"/>
            </w:pPr>
            <w:r w:rsidRPr="008225DC">
              <w:t>(Ф.И.О.)</w:t>
            </w:r>
          </w:p>
          <w:p w:rsidR="0071616E" w:rsidRPr="008225DC" w:rsidRDefault="0071616E" w:rsidP="0071616E">
            <w:pPr>
              <w:pStyle w:val="a5"/>
              <w:spacing w:line="360" w:lineRule="auto"/>
              <w:jc w:val="both"/>
            </w:pPr>
            <w:r>
              <w:t>д</w:t>
            </w:r>
            <w:r w:rsidRPr="008225DC">
              <w:t>аю согласие на использование и обработку моих персональных данных по существующим технологиям обработки документов, с целью оказания мер социальной по</w:t>
            </w:r>
            <w:r>
              <w:t>дд</w:t>
            </w:r>
            <w:r w:rsidRPr="008225DC">
              <w:t>ержки в следующем объеме:</w:t>
            </w:r>
          </w:p>
          <w:p w:rsidR="0071616E" w:rsidRPr="008225DC" w:rsidRDefault="0071616E" w:rsidP="0071616E">
            <w:pPr>
              <w:pStyle w:val="a5"/>
              <w:spacing w:line="360" w:lineRule="auto"/>
              <w:ind w:left="708"/>
            </w:pPr>
            <w:r>
              <w:t>1).ф</w:t>
            </w:r>
            <w:r w:rsidRPr="008225DC">
              <w:t>амилия, имя, отчество;</w:t>
            </w:r>
          </w:p>
          <w:p w:rsidR="0071616E" w:rsidRPr="008225DC" w:rsidRDefault="0071616E" w:rsidP="0071616E">
            <w:pPr>
              <w:pStyle w:val="a5"/>
              <w:spacing w:line="360" w:lineRule="auto"/>
              <w:ind w:left="708"/>
            </w:pPr>
            <w:r>
              <w:t>2).д</w:t>
            </w:r>
            <w:r w:rsidRPr="008225DC">
              <w:t>ата рождения;</w:t>
            </w:r>
          </w:p>
          <w:p w:rsidR="0071616E" w:rsidRPr="008225DC" w:rsidRDefault="0071616E" w:rsidP="0071616E">
            <w:pPr>
              <w:pStyle w:val="a5"/>
              <w:spacing w:line="360" w:lineRule="auto"/>
              <w:ind w:left="708"/>
            </w:pPr>
            <w:r>
              <w:t>3).а</w:t>
            </w:r>
            <w:r w:rsidRPr="008225DC">
              <w:t>дрес места жительства;</w:t>
            </w:r>
          </w:p>
          <w:p w:rsidR="0071616E" w:rsidRPr="008225DC" w:rsidRDefault="0071616E" w:rsidP="0071616E">
            <w:pPr>
              <w:pStyle w:val="a5"/>
              <w:spacing w:line="360" w:lineRule="auto"/>
              <w:ind w:left="708"/>
            </w:pPr>
            <w:r>
              <w:t>4).с</w:t>
            </w:r>
            <w:r w:rsidRPr="008225DC">
              <w:t>ерия, номер и дата выдачи паспорта, наименование выдавшего паспорт органа (иного документа, удостоверяющего личность);</w:t>
            </w:r>
          </w:p>
          <w:p w:rsidR="0071616E" w:rsidRPr="008225DC" w:rsidRDefault="0071616E" w:rsidP="0071616E">
            <w:pPr>
              <w:pStyle w:val="a5"/>
              <w:spacing w:line="360" w:lineRule="auto"/>
              <w:ind w:left="708"/>
            </w:pPr>
            <w:r>
              <w:t>5).и</w:t>
            </w:r>
            <w:r w:rsidRPr="008225DC">
              <w:t>нформация о выполненных суммах компенсаций;</w:t>
            </w:r>
          </w:p>
          <w:p w:rsidR="0071616E" w:rsidRPr="008225DC" w:rsidRDefault="0071616E" w:rsidP="0071616E">
            <w:pPr>
              <w:pStyle w:val="a5"/>
              <w:spacing w:line="360" w:lineRule="auto"/>
              <w:ind w:left="708"/>
            </w:pPr>
            <w:r>
              <w:t>6).н</w:t>
            </w:r>
            <w:r w:rsidRPr="008225DC">
              <w:t>омер счета вклада (счета банковской карты).</w:t>
            </w:r>
          </w:p>
          <w:p w:rsidR="0071616E" w:rsidRPr="008225DC" w:rsidRDefault="0071616E" w:rsidP="0071616E">
            <w:pPr>
              <w:pStyle w:val="a5"/>
              <w:spacing w:line="360" w:lineRule="auto"/>
              <w:ind w:firstLine="708"/>
              <w:jc w:val="both"/>
            </w:pPr>
            <w:r w:rsidRPr="008225DC">
              <w:t>Срок действия моего согласия считать с момента подписания данного заявления на срок: бессрочно.</w:t>
            </w:r>
          </w:p>
          <w:p w:rsidR="0071616E" w:rsidRPr="008225DC" w:rsidRDefault="0071616E" w:rsidP="0071616E">
            <w:pPr>
              <w:pStyle w:val="a5"/>
              <w:spacing w:line="360" w:lineRule="auto"/>
              <w:ind w:firstLine="708"/>
              <w:jc w:val="both"/>
            </w:pPr>
            <w:r w:rsidRPr="008225DC">
      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      </w:r>
          </w:p>
          <w:p w:rsidR="0071616E" w:rsidRPr="008225DC" w:rsidRDefault="0071616E" w:rsidP="0071616E">
            <w:pPr>
              <w:pStyle w:val="a5"/>
              <w:spacing w:line="360" w:lineRule="auto"/>
            </w:pPr>
          </w:p>
          <w:p w:rsidR="0071616E" w:rsidRPr="008225DC" w:rsidRDefault="0071616E" w:rsidP="0071616E">
            <w:pPr>
              <w:pStyle w:val="a5"/>
              <w:spacing w:line="360" w:lineRule="auto"/>
            </w:pPr>
          </w:p>
          <w:p w:rsidR="0071616E" w:rsidRDefault="000F4B6D" w:rsidP="0071616E">
            <w:pPr>
              <w:pStyle w:val="a5"/>
              <w:spacing w:line="360" w:lineRule="auto"/>
            </w:pPr>
            <w:r>
              <w:t xml:space="preserve">«____»________________20  </w:t>
            </w:r>
            <w:r w:rsidR="0071616E" w:rsidRPr="008225DC">
              <w:t xml:space="preserve">      г  </w:t>
            </w:r>
          </w:p>
          <w:p w:rsidR="0071616E" w:rsidRDefault="0071616E" w:rsidP="0071616E">
            <w:pPr>
              <w:pStyle w:val="a5"/>
              <w:spacing w:line="360" w:lineRule="auto"/>
            </w:pPr>
          </w:p>
          <w:p w:rsidR="0071616E" w:rsidRPr="008225DC" w:rsidRDefault="0071616E" w:rsidP="0071616E">
            <w:pPr>
              <w:pStyle w:val="a5"/>
              <w:spacing w:line="360" w:lineRule="auto"/>
            </w:pPr>
            <w:r w:rsidRPr="008225DC">
              <w:t>_____________/___________________/</w:t>
            </w:r>
          </w:p>
          <w:p w:rsidR="0071616E" w:rsidRPr="008225DC" w:rsidRDefault="0071616E" w:rsidP="0071616E">
            <w:pPr>
              <w:pStyle w:val="a5"/>
              <w:spacing w:line="360" w:lineRule="auto"/>
              <w:rPr>
                <w:sz w:val="18"/>
                <w:szCs w:val="18"/>
              </w:rPr>
            </w:pPr>
            <w:r w:rsidRPr="008225DC">
              <w:rPr>
                <w:sz w:val="18"/>
                <w:szCs w:val="18"/>
              </w:rPr>
              <w:t xml:space="preserve">подпись                         </w:t>
            </w:r>
          </w:p>
          <w:p w:rsidR="00DD025D" w:rsidRDefault="00DD025D" w:rsidP="0071616E">
            <w:pPr>
              <w:pStyle w:val="a5"/>
              <w:spacing w:line="360" w:lineRule="auto"/>
              <w:jc w:val="center"/>
            </w:pPr>
          </w:p>
        </w:tc>
      </w:tr>
    </w:tbl>
    <w:p w:rsidR="00E9434C" w:rsidRDefault="00E9434C"/>
    <w:sectPr w:rsidR="00E9434C" w:rsidSect="00C3309A">
      <w:pgSz w:w="16838" w:h="11906" w:orient="landscape"/>
      <w:pgMar w:top="28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478BA"/>
    <w:multiLevelType w:val="hybridMultilevel"/>
    <w:tmpl w:val="8312E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6152B"/>
    <w:multiLevelType w:val="multilevel"/>
    <w:tmpl w:val="87C27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0F361C6"/>
    <w:multiLevelType w:val="hybridMultilevel"/>
    <w:tmpl w:val="530C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E7305F"/>
    <w:rsid w:val="00074028"/>
    <w:rsid w:val="000F4B6D"/>
    <w:rsid w:val="002278DD"/>
    <w:rsid w:val="002B267D"/>
    <w:rsid w:val="003179BC"/>
    <w:rsid w:val="00405AEC"/>
    <w:rsid w:val="00536A43"/>
    <w:rsid w:val="0059257B"/>
    <w:rsid w:val="0071616E"/>
    <w:rsid w:val="00792A7B"/>
    <w:rsid w:val="007D337A"/>
    <w:rsid w:val="00827975"/>
    <w:rsid w:val="0086360C"/>
    <w:rsid w:val="008D5F0F"/>
    <w:rsid w:val="008F1D31"/>
    <w:rsid w:val="0093437A"/>
    <w:rsid w:val="00B1518D"/>
    <w:rsid w:val="00BF3831"/>
    <w:rsid w:val="00C318E0"/>
    <w:rsid w:val="00C3309A"/>
    <w:rsid w:val="00C6054F"/>
    <w:rsid w:val="00C63D5F"/>
    <w:rsid w:val="00D66885"/>
    <w:rsid w:val="00DD025D"/>
    <w:rsid w:val="00DF50AC"/>
    <w:rsid w:val="00DF622E"/>
    <w:rsid w:val="00E7305F"/>
    <w:rsid w:val="00E9434C"/>
    <w:rsid w:val="00E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40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locked/>
    <w:rsid w:val="00DD025D"/>
    <w:rPr>
      <w:b/>
      <w:bCs/>
      <w:spacing w:val="2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D025D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b/>
      <w:bCs/>
      <w:spacing w:val="2"/>
      <w:sz w:val="17"/>
      <w:szCs w:val="17"/>
      <w:lang w:eastAsia="en-US"/>
    </w:rPr>
  </w:style>
  <w:style w:type="character" w:customStyle="1" w:styleId="a4">
    <w:name w:val="Основной текст_"/>
    <w:link w:val="11"/>
    <w:locked/>
    <w:rsid w:val="00DD025D"/>
    <w:rPr>
      <w:shd w:val="clear" w:color="auto" w:fill="FFFFFF"/>
    </w:rPr>
  </w:style>
  <w:style w:type="paragraph" w:customStyle="1" w:styleId="11">
    <w:name w:val="Основной текст1"/>
    <w:basedOn w:val="a"/>
    <w:link w:val="a4"/>
    <w:rsid w:val="00DD025D"/>
    <w:pPr>
      <w:widowControl w:val="0"/>
      <w:shd w:val="clear" w:color="auto" w:fill="FFFFFF"/>
      <w:spacing w:before="180"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link w:val="40"/>
    <w:locked/>
    <w:rsid w:val="00DD025D"/>
    <w:rPr>
      <w:b/>
      <w:bCs/>
      <w:spacing w:val="3"/>
      <w:sz w:val="12"/>
      <w:szCs w:val="1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025D"/>
    <w:pPr>
      <w:widowControl w:val="0"/>
      <w:shd w:val="clear" w:color="auto" w:fill="FFFFFF"/>
      <w:spacing w:after="300" w:line="0" w:lineRule="atLeast"/>
    </w:pPr>
    <w:rPr>
      <w:rFonts w:asciiTheme="minorHAnsi" w:eastAsiaTheme="minorHAnsi" w:hAnsiTheme="minorHAnsi" w:cstheme="minorBidi"/>
      <w:b/>
      <w:bCs/>
      <w:spacing w:val="3"/>
      <w:sz w:val="12"/>
      <w:szCs w:val="12"/>
      <w:lang w:eastAsia="en-US"/>
    </w:rPr>
  </w:style>
  <w:style w:type="paragraph" w:styleId="a5">
    <w:name w:val="No Spacing"/>
    <w:uiPriority w:val="1"/>
    <w:qFormat/>
    <w:rsid w:val="00DD0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0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40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locked/>
    <w:rsid w:val="00DD025D"/>
    <w:rPr>
      <w:b/>
      <w:bCs/>
      <w:spacing w:val="2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D025D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b/>
      <w:bCs/>
      <w:spacing w:val="2"/>
      <w:sz w:val="17"/>
      <w:szCs w:val="17"/>
      <w:lang w:eastAsia="en-US"/>
    </w:rPr>
  </w:style>
  <w:style w:type="character" w:customStyle="1" w:styleId="a4">
    <w:name w:val="Основной текст_"/>
    <w:link w:val="11"/>
    <w:locked/>
    <w:rsid w:val="00DD025D"/>
    <w:rPr>
      <w:shd w:val="clear" w:color="auto" w:fill="FFFFFF"/>
    </w:rPr>
  </w:style>
  <w:style w:type="paragraph" w:customStyle="1" w:styleId="11">
    <w:name w:val="Основной текст1"/>
    <w:basedOn w:val="a"/>
    <w:link w:val="a4"/>
    <w:rsid w:val="00DD025D"/>
    <w:pPr>
      <w:widowControl w:val="0"/>
      <w:shd w:val="clear" w:color="auto" w:fill="FFFFFF"/>
      <w:spacing w:before="180"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link w:val="40"/>
    <w:locked/>
    <w:rsid w:val="00DD025D"/>
    <w:rPr>
      <w:b/>
      <w:bCs/>
      <w:spacing w:val="3"/>
      <w:sz w:val="12"/>
      <w:szCs w:val="1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025D"/>
    <w:pPr>
      <w:widowControl w:val="0"/>
      <w:shd w:val="clear" w:color="auto" w:fill="FFFFFF"/>
      <w:spacing w:after="300" w:line="0" w:lineRule="atLeast"/>
    </w:pPr>
    <w:rPr>
      <w:rFonts w:asciiTheme="minorHAnsi" w:eastAsiaTheme="minorHAnsi" w:hAnsiTheme="minorHAnsi" w:cstheme="minorBidi"/>
      <w:b/>
      <w:bCs/>
      <w:spacing w:val="3"/>
      <w:sz w:val="12"/>
      <w:szCs w:val="12"/>
      <w:lang w:eastAsia="en-US"/>
    </w:rPr>
  </w:style>
  <w:style w:type="paragraph" w:styleId="a5">
    <w:name w:val="No Spacing"/>
    <w:uiPriority w:val="1"/>
    <w:qFormat/>
    <w:rsid w:val="00DD0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0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2021-08-24T06:00:00Z</cp:lastPrinted>
  <dcterms:created xsi:type="dcterms:W3CDTF">2014-03-12T07:35:00Z</dcterms:created>
  <dcterms:modified xsi:type="dcterms:W3CDTF">2021-08-24T06:10:00Z</dcterms:modified>
</cp:coreProperties>
</file>